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0A135" w14:textId="7B67755B" w:rsidR="004A683B" w:rsidRPr="003F4EB3" w:rsidRDefault="004A683B" w:rsidP="004A683B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9.3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5195561B" w14:textId="77777777" w:rsidR="004A683B" w:rsidRPr="003F4EB3" w:rsidRDefault="004A683B" w:rsidP="004A683B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845AEAD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Title: Lesson 9.3 Quiz</w:t>
      </w:r>
    </w:p>
    <w:p w14:paraId="444AD9C5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Topic: L9.3LO12: Differentiate your friends into the four types of friends discussed in the lesson.</w:t>
      </w:r>
    </w:p>
    <w:p w14:paraId="069139E1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1. Which type of friend is someone with whom you have an emotional connection and will share anything?</w:t>
      </w:r>
    </w:p>
    <w:p w14:paraId="0C662204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a. acquaintance</w:t>
      </w:r>
    </w:p>
    <w:p w14:paraId="4533AC8C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b. casual friend</w:t>
      </w:r>
    </w:p>
    <w:p w14:paraId="6A6F606E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*c. best friend</w:t>
      </w:r>
    </w:p>
    <w:p w14:paraId="4DD3598A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d. virtual friend</w:t>
      </w:r>
    </w:p>
    <w:p w14:paraId="401EED75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D8871AC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Title: Lesson 9.3 Quiz</w:t>
      </w:r>
    </w:p>
    <w:p w14:paraId="767DE152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Topic: L9.3LO13: Explain the four qualities a close friend needs to have.</w:t>
      </w:r>
    </w:p>
    <w:p w14:paraId="563A0125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2. Close friends rarely need to put any effort into their friendship.</w:t>
      </w:r>
    </w:p>
    <w:p w14:paraId="0A4ADA1C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a. true</w:t>
      </w:r>
    </w:p>
    <w:p w14:paraId="749E2CB3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*b. false</w:t>
      </w:r>
    </w:p>
    <w:p w14:paraId="7325C8A2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B8EE791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Title: Lesson 9.3 Quiz</w:t>
      </w:r>
    </w:p>
    <w:p w14:paraId="04564AC5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Topic: L9.3LO14: Analyze how social media, jealousy, and drama can cause problems in a friendship.</w:t>
      </w:r>
    </w:p>
    <w:p w14:paraId="7D7F17AB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3. Drama in a friendship tends to be caused by</w:t>
      </w:r>
    </w:p>
    <w:p w14:paraId="0FBBEC7E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*a. gossip</w:t>
      </w:r>
    </w:p>
    <w:p w14:paraId="376C4A82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lastRenderedPageBreak/>
        <w:t>b. jealousy</w:t>
      </w:r>
    </w:p>
    <w:p w14:paraId="5073218F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c. incompatibility</w:t>
      </w:r>
    </w:p>
    <w:p w14:paraId="6BDB5DF6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d. envy</w:t>
      </w:r>
    </w:p>
    <w:p w14:paraId="59B09F9A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7E7ACE3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Title: Lesson 9.3 Quiz</w:t>
      </w:r>
    </w:p>
    <w:p w14:paraId="3DE0676B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Topic: L9.3LO15: Create a plan to work on a quality you need to improve on to be a better friend.</w:t>
      </w:r>
    </w:p>
    <w:p w14:paraId="64EC3D60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4. To work out an issue, what do genuine friends do?</w:t>
      </w:r>
    </w:p>
    <w:p w14:paraId="55FB6CFB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a. send a text</w:t>
      </w:r>
    </w:p>
    <w:p w14:paraId="2990C29C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b. post the problem online for all to see</w:t>
      </w:r>
    </w:p>
    <w:p w14:paraId="3186A3F4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*c. call or have an in-person conversation</w:t>
      </w:r>
    </w:p>
    <w:p w14:paraId="154C93D8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d. downplay the problem to avoid confrontation</w:t>
      </w:r>
    </w:p>
    <w:p w14:paraId="35D094E5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DECDD5A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Title: Lesson 9.3 Quiz</w:t>
      </w:r>
    </w:p>
    <w:p w14:paraId="22F4761A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Topic: L9.3LO16: Use healthy ways to express love in a friendship.</w:t>
      </w:r>
    </w:p>
    <w:p w14:paraId="176383F6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5. What is an example of a healthy way to express love for a friend?</w:t>
      </w:r>
    </w:p>
    <w:p w14:paraId="5FCA36E7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a. You post a baby picture of them naked on Facebook.</w:t>
      </w:r>
    </w:p>
    <w:p w14:paraId="6BA92125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b. You don’t interfere when they’re having a hard time.</w:t>
      </w:r>
    </w:p>
    <w:p w14:paraId="5269717D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*c. You let your friend know that they are very important to you.</w:t>
      </w:r>
    </w:p>
    <w:p w14:paraId="3233BBBA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  <w:color w:val="000000"/>
        </w:rPr>
        <w:t>d. You explain to them how changing would make them better.</w:t>
      </w:r>
    </w:p>
    <w:p w14:paraId="05B596F4" w14:textId="77777777" w:rsidR="00187DF2" w:rsidRPr="00187DF2" w:rsidRDefault="00187DF2" w:rsidP="00187DF2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187DF2" w:rsidRPr="00187DF2" w:rsidSect="00187D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F2"/>
    <w:rsid w:val="00045B56"/>
    <w:rsid w:val="000D40F3"/>
    <w:rsid w:val="00187DF2"/>
    <w:rsid w:val="004A683B"/>
    <w:rsid w:val="00554C0F"/>
    <w:rsid w:val="00621B0E"/>
    <w:rsid w:val="006B14AD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9FC5B"/>
  <w15:chartTrackingRefBased/>
  <w15:docId w15:val="{2BE59689-0F03-48EC-836D-B9DEE5098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DF2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2022-10-20T20:14:00Z</dcterms:created>
  <dcterms:modified xsi:type="dcterms:W3CDTF">2022-11-10T23:51:00Z</dcterms:modified>
</cp:coreProperties>
</file>